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9D" w:rsidRDefault="0055579D" w:rsidP="00AA00A2">
      <w:pPr>
        <w:jc w:val="center"/>
        <w:rPr>
          <w:b/>
        </w:rPr>
      </w:pPr>
    </w:p>
    <w:p w:rsidR="00D64D60" w:rsidRDefault="00D64D60" w:rsidP="00AA00A2">
      <w:pPr>
        <w:jc w:val="center"/>
        <w:rPr>
          <w:b/>
        </w:rPr>
      </w:pPr>
    </w:p>
    <w:p w:rsidR="00AA00A2" w:rsidRPr="00A2438F" w:rsidRDefault="00AA00A2" w:rsidP="00AA00A2">
      <w:pPr>
        <w:jc w:val="center"/>
        <w:rPr>
          <w:b/>
        </w:rPr>
      </w:pPr>
      <w:r w:rsidRPr="00A2438F">
        <w:rPr>
          <w:b/>
        </w:rPr>
        <w:t>El Segundo Education Foundation Summer Academy</w:t>
      </w:r>
    </w:p>
    <w:p w:rsidR="001E1A68" w:rsidRDefault="00AA00A2" w:rsidP="00AA00A2">
      <w:pPr>
        <w:jc w:val="center"/>
      </w:pPr>
      <w:r>
        <w:t>Enrichment/Non-Credit Reporting Form</w:t>
      </w:r>
    </w:p>
    <w:p w:rsidR="00AA00A2" w:rsidRDefault="00AA00A2" w:rsidP="00AA00A2">
      <w:pPr>
        <w:jc w:val="center"/>
      </w:pPr>
    </w:p>
    <w:p w:rsidR="00CF10EF" w:rsidRDefault="00CF10EF" w:rsidP="00CF10EF"/>
    <w:p w:rsidR="00CF10EF" w:rsidRPr="0055579D" w:rsidRDefault="00CF10EF" w:rsidP="0055579D">
      <w:pPr>
        <w:ind w:firstLine="720"/>
      </w:pPr>
      <w:r w:rsidRPr="0055579D">
        <w:t xml:space="preserve">Student Name: </w:t>
      </w:r>
    </w:p>
    <w:p w:rsidR="00CF10EF" w:rsidRPr="0055579D" w:rsidRDefault="00CF10EF" w:rsidP="00CF10EF"/>
    <w:p w:rsidR="007D1294" w:rsidRDefault="00CF10EF" w:rsidP="00D64D60">
      <w:pPr>
        <w:ind w:firstLine="720"/>
      </w:pPr>
      <w:r w:rsidRPr="0055579D">
        <w:t>Title of Course:</w:t>
      </w:r>
    </w:p>
    <w:p w:rsidR="00AA00A2" w:rsidRPr="00667BBA" w:rsidRDefault="00AA00A2" w:rsidP="00AA00A2"/>
    <w:p w:rsidR="00AA00A2" w:rsidRPr="00667BBA" w:rsidRDefault="00A2438F" w:rsidP="0055579D">
      <w:pPr>
        <w:ind w:firstLine="720"/>
      </w:pPr>
      <w:r w:rsidRPr="00667BBA">
        <w:t>Instructor</w:t>
      </w:r>
      <w:r w:rsidR="00941867" w:rsidRPr="00667BBA">
        <w:t xml:space="preserve"> of Course</w:t>
      </w:r>
      <w:r w:rsidR="00AA00A2" w:rsidRPr="00667BBA">
        <w:t>:</w:t>
      </w:r>
    </w:p>
    <w:p w:rsidR="00A2438F" w:rsidRPr="00667BBA" w:rsidRDefault="00A2438F" w:rsidP="00AA00A2"/>
    <w:p w:rsidR="00D64D60" w:rsidRDefault="00A2438F" w:rsidP="0055579D">
      <w:pPr>
        <w:ind w:firstLine="720"/>
      </w:pPr>
      <w:r w:rsidRPr="00667BBA">
        <w:t>Date</w:t>
      </w:r>
      <w:r w:rsidR="00814BF1">
        <w:t>s</w:t>
      </w:r>
      <w:bookmarkStart w:id="0" w:name="_GoBack"/>
      <w:bookmarkEnd w:id="0"/>
      <w:r w:rsidRPr="00667BBA">
        <w:t xml:space="preserve"> of </w:t>
      </w:r>
      <w:r w:rsidR="00814BF1">
        <w:t>Course</w:t>
      </w:r>
      <w:r w:rsidR="00AA00A2" w:rsidRPr="00667BBA">
        <w:t xml:space="preserve">: </w:t>
      </w:r>
    </w:p>
    <w:p w:rsidR="00A2438F" w:rsidRPr="00667BBA" w:rsidRDefault="00A2438F" w:rsidP="0055579D">
      <w:pPr>
        <w:ind w:firstLine="720"/>
      </w:pPr>
    </w:p>
    <w:p w:rsidR="00AA00A2" w:rsidRPr="00667BBA" w:rsidRDefault="00AA00A2" w:rsidP="0055579D">
      <w:pPr>
        <w:ind w:firstLine="720"/>
      </w:pPr>
      <w:r w:rsidRPr="00667BBA">
        <w:t>Number of absences:</w:t>
      </w:r>
      <w:r w:rsidRPr="00667BBA">
        <w:tab/>
      </w:r>
      <w:r w:rsidR="00A2438F" w:rsidRPr="00667BBA">
        <w:tab/>
      </w:r>
      <w:r w:rsidRPr="00667BBA">
        <w:t xml:space="preserve">Number of tardies: </w:t>
      </w:r>
    </w:p>
    <w:p w:rsidR="00941867" w:rsidRPr="00667BBA" w:rsidRDefault="00941867" w:rsidP="00AA00A2"/>
    <w:p w:rsidR="00667BBA" w:rsidRPr="00667BBA" w:rsidRDefault="00667BBA" w:rsidP="0055579D">
      <w:pPr>
        <w:pStyle w:val="z-TopofForm"/>
        <w:ind w:left="3600" w:firstLine="720"/>
      </w:pPr>
      <w:r w:rsidRPr="00667BBA">
        <w:t>Top of Form</w:t>
      </w:r>
    </w:p>
    <w:p w:rsidR="00351035" w:rsidRDefault="0055579D" w:rsidP="00D64D60">
      <w:r>
        <w:tab/>
      </w:r>
      <w:r w:rsidR="00BD074F">
        <w:t>Student</w:t>
      </w:r>
      <w:r w:rsidR="00D64D60">
        <w:t xml:space="preserve"> Performance/Accomplishments: </w:t>
      </w:r>
    </w:p>
    <w:p w:rsidR="00667BBA" w:rsidRPr="00351035" w:rsidRDefault="00351035" w:rsidP="00AA00A2">
      <w:pPr>
        <w:rPr>
          <w:sz w:val="20"/>
        </w:rPr>
      </w:pPr>
      <w:r>
        <w:tab/>
      </w:r>
      <w:r>
        <w:tab/>
      </w:r>
      <w:r>
        <w:tab/>
      </w:r>
      <w:r>
        <w:rPr>
          <w:sz w:val="20"/>
        </w:rPr>
        <w:t xml:space="preserve"> </w:t>
      </w:r>
    </w:p>
    <w:sectPr w:rsidR="00667BBA" w:rsidRPr="00351035" w:rsidSect="0055579D">
      <w:pgSz w:w="12240" w:h="15840"/>
      <w:pgMar w:top="1008" w:right="1008" w:bottom="1008" w:left="1008" w:header="720" w:footer="720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AA00A2"/>
    <w:rsid w:val="001954B6"/>
    <w:rsid w:val="001E1A68"/>
    <w:rsid w:val="00351035"/>
    <w:rsid w:val="00500371"/>
    <w:rsid w:val="0055579D"/>
    <w:rsid w:val="00666338"/>
    <w:rsid w:val="00667BBA"/>
    <w:rsid w:val="007D1294"/>
    <w:rsid w:val="00814BF1"/>
    <w:rsid w:val="00835941"/>
    <w:rsid w:val="00941867"/>
    <w:rsid w:val="00A2438F"/>
    <w:rsid w:val="00AA00A2"/>
    <w:rsid w:val="00B74476"/>
    <w:rsid w:val="00BD074F"/>
    <w:rsid w:val="00CF10EF"/>
    <w:rsid w:val="00D64D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7BBA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7BBA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7BBA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7BBA"/>
    <w:rPr>
      <w:rFonts w:ascii="Arial" w:hAnsi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ESUSD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Larson</dc:creator>
  <cp:keywords/>
  <cp:lastModifiedBy>ray gen</cp:lastModifiedBy>
  <cp:revision>23</cp:revision>
  <dcterms:created xsi:type="dcterms:W3CDTF">2013-06-27T18:27:00Z</dcterms:created>
  <dcterms:modified xsi:type="dcterms:W3CDTF">2013-06-29T19:43:00Z</dcterms:modified>
</cp:coreProperties>
</file>